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0E2AE" w14:textId="77777777" w:rsidR="00652DB6" w:rsidRDefault="00652DB6" w:rsidP="00AE0510">
      <w:pPr>
        <w:jc w:val="center"/>
        <w:rPr>
          <w:rFonts w:ascii="Arial" w:hAnsi="Arial" w:cs="Arial"/>
          <w:b/>
          <w:sz w:val="10"/>
        </w:rPr>
      </w:pPr>
      <w:bookmarkStart w:id="0" w:name="_GoBack"/>
      <w:bookmarkEnd w:id="0"/>
    </w:p>
    <w:p w14:paraId="04B4F3F2" w14:textId="77777777" w:rsidR="00652DB6" w:rsidRDefault="00652DB6" w:rsidP="00AE0510">
      <w:pPr>
        <w:jc w:val="center"/>
        <w:rPr>
          <w:rFonts w:ascii="Arial" w:hAnsi="Arial" w:cs="Arial"/>
          <w:b/>
          <w:sz w:val="10"/>
        </w:rPr>
      </w:pPr>
    </w:p>
    <w:p w14:paraId="2CFF5060" w14:textId="77777777" w:rsidR="00AE0510" w:rsidRPr="00AE0510" w:rsidRDefault="00785C9B" w:rsidP="00AE05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526C89C9">
          <v:rect id="_x0000_s1032" style="position:absolute;left:0;text-align:left;margin-left:171pt;margin-top:-54.2pt;width:306pt;height:99.2pt;z-index:251655680" wrapcoords="0 0 21600 0 21600 21600 0 21600 0 0" filled="f" stroked="f" strokeweight="2.25pt">
            <v:textbox style="mso-next-textbox:#_x0000_s1032" inset=".5mm,,.5mm">
              <w:txbxContent>
                <w:p w14:paraId="0F391FDD" w14:textId="77777777" w:rsidR="00944D05" w:rsidRPr="00B40DC3" w:rsidRDefault="00944D05" w:rsidP="00AE05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</w:pPr>
                  <w:r w:rsidRPr="00B40DC3"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t>20</w:t>
                  </w:r>
                  <w:r w:rsidR="00601C6F"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t>2</w:t>
                  </w:r>
                  <w:r w:rsidR="003B6424"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t>1</w:t>
                  </w:r>
                  <w:r w:rsidRPr="00B40DC3">
                    <w:rPr>
                      <w:rFonts w:ascii="Helvetica" w:hAnsi="Helvetica" w:cs="Helvetica-Black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t xml:space="preserve"> Inter-School Program</w:t>
                  </w:r>
                </w:p>
                <w:p w14:paraId="1D880F12" w14:textId="77777777" w:rsidR="00944D05" w:rsidRPr="00D71E52" w:rsidRDefault="00944D05" w:rsidP="00B00D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</w:pPr>
                  <w:r w:rsidRPr="00D71E52"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R</w:t>
                  </w:r>
                  <w:r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egistration</w:t>
                  </w:r>
                  <w:r w:rsidRPr="00D71E52"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 xml:space="preserve"> F</w:t>
                  </w:r>
                  <w:r w:rsidR="003E1D02">
                    <w:rPr>
                      <w:rFonts w:ascii="Helvetica" w:hAnsi="Helvetica" w:cs="Helvetica-Black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>orm</w:t>
                  </w:r>
                </w:p>
                <w:p w14:paraId="07B6D858" w14:textId="77777777" w:rsidR="00944D05" w:rsidRPr="00D71E52" w:rsidRDefault="00944D05" w:rsidP="00AE0510">
                  <w:pPr>
                    <w:jc w:val="center"/>
                    <w:rPr>
                      <w:rFonts w:ascii="Helvetica" w:hAnsi="Helvetica" w:cs="Arial Black"/>
                      <w:color w:val="FFFFFF"/>
                      <w:lang w:val="en-US"/>
                    </w:rPr>
                  </w:pPr>
                  <w:r w:rsidRPr="00D71E52">
                    <w:rPr>
                      <w:rFonts w:ascii="Helvetica" w:hAnsi="Helvetica" w:cs="Helvetica-Black"/>
                      <w:bCs/>
                      <w:color w:val="FFFFFF"/>
                      <w:lang w:val="en-US"/>
                    </w:rPr>
                    <w:t>ABN</w:t>
                  </w:r>
                  <w:r w:rsidRPr="00D71E52">
                    <w:rPr>
                      <w:rFonts w:ascii="Helvetica" w:hAnsi="Helvetica" w:cs="Helvetica-Black"/>
                      <w:color w:val="FFFFFF"/>
                      <w:lang w:val="en-US"/>
                    </w:rPr>
                    <w:t xml:space="preserve"> </w:t>
                  </w:r>
                  <w:r w:rsidRPr="00D71E52">
                    <w:rPr>
                      <w:rFonts w:ascii="Helvetica" w:hAnsi="Helvetica" w:cs="Arial Black"/>
                      <w:color w:val="FFFFFF"/>
                      <w:lang w:val="en-US"/>
                    </w:rPr>
                    <w:t>17 078 582 019</w:t>
                  </w:r>
                </w:p>
                <w:p w14:paraId="0C96614B" w14:textId="77777777" w:rsidR="00944D05" w:rsidRPr="00D56613" w:rsidRDefault="00944D05" w:rsidP="00AE0510">
                  <w:pPr>
                    <w:jc w:val="center"/>
                    <w:rPr>
                      <w:rFonts w:ascii="Helvetica" w:hAnsi="Helvetica"/>
                      <w:sz w:val="52"/>
                      <w:szCs w:val="52"/>
                    </w:rPr>
                  </w:pPr>
                </w:p>
              </w:txbxContent>
            </v:textbox>
            <w10:wrap type="tight"/>
          </v:rect>
        </w:pict>
      </w:r>
      <w:r>
        <w:rPr>
          <w:rFonts w:ascii="Arial" w:hAnsi="Arial" w:cs="Arial"/>
          <w:b/>
          <w:noProof/>
        </w:rPr>
        <w:pict w14:anchorId="28EEC7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36pt;margin-top:-58.55pt;width:495.4pt;height:103.55pt;z-index:-251661824" wrapcoords="-32 0 -32 21443 21600 21443 21600 0 -32 0">
            <v:imagedata r:id="rId7" o:title="Logo"/>
            <w10:wrap type="tight"/>
          </v:shape>
        </w:pict>
      </w:r>
      <w:r w:rsidR="00601C6F">
        <w:rPr>
          <w:rFonts w:ascii="Arial" w:hAnsi="Arial" w:cs="Arial"/>
          <w:b/>
        </w:rPr>
        <w:t>Email</w:t>
      </w:r>
      <w:r w:rsidR="00AE0510" w:rsidRPr="00AE0510">
        <w:rPr>
          <w:rFonts w:ascii="Arial" w:hAnsi="Arial" w:cs="Arial"/>
          <w:b/>
        </w:rPr>
        <w:t xml:space="preserve"> to ABW: </w:t>
      </w:r>
      <w:hyperlink r:id="rId8" w:history="1">
        <w:r w:rsidR="00AE0510" w:rsidRPr="00AE0510">
          <w:rPr>
            <w:rStyle w:val="Hyperlink"/>
            <w:rFonts w:ascii="Arial" w:hAnsi="Arial" w:cs="Arial"/>
            <w:b/>
          </w:rPr>
          <w:t>abw@abw.org.au</w:t>
        </w:r>
      </w:hyperlink>
    </w:p>
    <w:p w14:paraId="59BB34F6" w14:textId="77777777" w:rsidR="00AE0510" w:rsidRDefault="00785C9B" w:rsidP="00AE0510">
      <w:pPr>
        <w:jc w:val="center"/>
        <w:rPr>
          <w:rFonts w:ascii="Helvetica" w:hAnsi="Helvetica"/>
          <w:b/>
        </w:rPr>
      </w:pPr>
      <w:r>
        <w:rPr>
          <w:noProof/>
        </w:rPr>
        <w:pict w14:anchorId="6B77A143">
          <v:rect id="_x0000_s1029" style="position:absolute;left:0;text-align:left;margin-left:-36pt;margin-top:6.25pt;width:495pt;height:239pt;z-index:251653632" strokeweight="1.5pt">
            <v:textbox style="mso-next-textbox:#_x0000_s1029" inset="1.5mm,2mm,1.5mm,2mm">
              <w:txbxContent>
                <w:p w14:paraId="46E7C6DA" w14:textId="77777777" w:rsidR="00944D05" w:rsidRPr="00AE0510" w:rsidRDefault="00944D05" w:rsidP="00590708">
                  <w:pPr>
                    <w:pStyle w:val="TableText"/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AE0510">
                    <w:rPr>
                      <w:rFonts w:ascii="Arial" w:hAnsi="Arial" w:cs="Arial"/>
                      <w:b/>
                    </w:rPr>
                    <w:t xml:space="preserve">We wish to register to run an </w:t>
                  </w:r>
                  <w:smartTag w:uri="urn:schemas-microsoft-com:office:smarttags" w:element="place">
                    <w:smartTag w:uri="urn:schemas-microsoft-com:office:smarttags" w:element="PlaceName">
                      <w:smartTag w:uri="urn:schemas-microsoft-com:office:smarttags" w:element="PersonName">
                        <w:r w:rsidRPr="00AE0510">
                          <w:rPr>
                            <w:rFonts w:ascii="Arial" w:hAnsi="Arial" w:cs="Arial"/>
                            <w:b/>
                          </w:rPr>
                          <w:t>ABW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b/>
                        </w:rPr>
                        <w:t>Inter-</w:t>
                      </w:r>
                      <w:r w:rsidRPr="00AE0510">
                        <w:rPr>
                          <w:rFonts w:ascii="Arial" w:hAnsi="Arial" w:cs="Arial"/>
                          <w:b/>
                        </w:rPr>
                        <w:t>School</w:t>
                      </w:r>
                    </w:smartTag>
                  </w:smartTag>
                  <w:r w:rsidRPr="00AE0510">
                    <w:rPr>
                      <w:rFonts w:ascii="Arial" w:hAnsi="Arial" w:cs="Arial"/>
                      <w:b/>
                    </w:rPr>
                    <w:t xml:space="preserve"> Program</w:t>
                  </w:r>
                </w:p>
                <w:p w14:paraId="44C484A5" w14:textId="77777777" w:rsidR="00944D05" w:rsidRPr="00AE0510" w:rsidRDefault="00944D05" w:rsidP="006E0389">
                  <w:pPr>
                    <w:pStyle w:val="TableText"/>
                    <w:spacing w:line="360" w:lineRule="auto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422181F0" w14:textId="77777777" w:rsidR="00944D05" w:rsidRPr="00AE0510" w:rsidRDefault="00944D05" w:rsidP="006E0389">
                  <w:pPr>
                    <w:pStyle w:val="Table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05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School: </w:t>
                  </w:r>
                  <w:r w:rsidRPr="00AE051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_____________________________________________________________________</w:t>
                  </w:r>
                </w:p>
                <w:p w14:paraId="1A829F6B" w14:textId="77777777" w:rsidR="00944D05" w:rsidRPr="00AE0510" w:rsidRDefault="00944D05" w:rsidP="006E0389">
                  <w:pPr>
                    <w:pStyle w:val="Table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Address: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  <w:t xml:space="preserve">             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Suburb: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State: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Postcode:</w:t>
                  </w:r>
                  <w:r w:rsidR="00D537B5">
                    <w:rPr>
                      <w:rFonts w:ascii="Arial" w:hAnsi="Arial" w:cs="Arial"/>
                      <w:sz w:val="22"/>
                      <w:szCs w:val="22"/>
                    </w:rPr>
                    <w:t>_________</w:t>
                  </w:r>
                </w:p>
                <w:p w14:paraId="202A8D70" w14:textId="77777777" w:rsidR="00944D05" w:rsidRPr="00AE0510" w:rsidRDefault="00944D05" w:rsidP="006E0389">
                  <w:pPr>
                    <w:pStyle w:val="Body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Contact Person: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Position: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____________________________</w:t>
                  </w:r>
                </w:p>
                <w:p w14:paraId="1B80B2B1" w14:textId="77777777" w:rsidR="00944D05" w:rsidRPr="00AE0510" w:rsidRDefault="00944D05" w:rsidP="006E0389">
                  <w:pPr>
                    <w:pStyle w:val="Body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Phone: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  <w:t>______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Fax:_______________________________</w:t>
                  </w:r>
                </w:p>
                <w:p w14:paraId="33540233" w14:textId="77777777" w:rsidR="00944D05" w:rsidRPr="00AE0510" w:rsidRDefault="00944D05" w:rsidP="006E0389">
                  <w:pPr>
                    <w:pStyle w:val="Body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Email: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  <w:t xml:space="preserve">                         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Website: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___________________________</w:t>
                  </w:r>
                </w:p>
                <w:p w14:paraId="38E52676" w14:textId="77777777" w:rsidR="00944D05" w:rsidRPr="00AE0510" w:rsidRDefault="00944D05" w:rsidP="006E0389">
                  <w:pPr>
                    <w:pStyle w:val="Body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AE0510">
                        <w:rPr>
                          <w:rFonts w:ascii="Arial" w:hAnsi="Arial" w:cs="Arial"/>
                          <w:sz w:val="22"/>
                          <w:szCs w:val="22"/>
                        </w:rPr>
                        <w:t>Mobile</w:t>
                      </w:r>
                    </w:smartTag>
                  </w:smartTag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  <w:t xml:space="preserve">            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 xml:space="preserve"> Home Phone: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  <w:t>_</w:t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____</w:t>
                  </w:r>
                  <w:r w:rsidRPr="00AE0510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______</w:t>
                  </w:r>
                </w:p>
                <w:p w14:paraId="4A013EBB" w14:textId="77777777" w:rsidR="00944D05" w:rsidRPr="00AE0510" w:rsidRDefault="00944D05" w:rsidP="006E0389">
                  <w:pPr>
                    <w:pStyle w:val="BodyText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0510">
                    <w:rPr>
                      <w:rFonts w:ascii="Arial" w:hAnsi="Arial" w:cs="Arial"/>
                      <w:sz w:val="22"/>
                      <w:szCs w:val="22"/>
                    </w:rPr>
                    <w:t>Email to be used during the program: _______________________________________________</w:t>
                  </w:r>
                </w:p>
                <w:p w14:paraId="2CD058D0" w14:textId="77777777" w:rsidR="00944D05" w:rsidRDefault="00944D05" w:rsidP="006E0389">
                  <w:pPr>
                    <w:pStyle w:val="BodyText"/>
                    <w:spacing w:line="360" w:lineRule="auto"/>
                    <w:rPr>
                      <w:rFonts w:ascii="TimesNewRomanPS" w:hAnsi="TimesNewRomanPS" w:cs="Times New Roman"/>
                      <w:u w:val="single"/>
                    </w:rPr>
                  </w:pPr>
                </w:p>
                <w:p w14:paraId="4FEBE4F9" w14:textId="77777777" w:rsidR="00944D05" w:rsidRDefault="00944D05" w:rsidP="006E0389">
                  <w:pPr>
                    <w:pStyle w:val="BodyText"/>
                    <w:rPr>
                      <w:rFonts w:ascii="TimesNewRomanPS" w:hAnsi="TimesNewRomanPS" w:cs="Times New Roman"/>
                      <w:u w:val="single"/>
                    </w:rPr>
                  </w:pPr>
                </w:p>
                <w:p w14:paraId="27BC1440" w14:textId="77777777" w:rsidR="00944D05" w:rsidRDefault="00944D05" w:rsidP="006E0389">
                  <w:pPr>
                    <w:pStyle w:val="BodyText"/>
                  </w:pPr>
                </w:p>
              </w:txbxContent>
            </v:textbox>
          </v:rect>
        </w:pict>
      </w:r>
    </w:p>
    <w:p w14:paraId="7DEBA325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53DEC437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41A62E6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350E121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70D98514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3D34527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3B10D0CB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0F26DD9B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1103F53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475A3FF3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C541D39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71F20CA3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DDBD002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4C7D43D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125F736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48899E4B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628A8E9E" w14:textId="77777777" w:rsidR="00AE0510" w:rsidRDefault="00AE0510" w:rsidP="00AE0510">
      <w:pPr>
        <w:jc w:val="center"/>
        <w:rPr>
          <w:rFonts w:ascii="Helvetica" w:hAnsi="Helvetica"/>
          <w:b/>
        </w:rPr>
      </w:pPr>
    </w:p>
    <w:tbl>
      <w:tblPr>
        <w:tblW w:w="990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E0510" w:rsidRPr="00B03CF0" w14:paraId="022187E0" w14:textId="77777777" w:rsidTr="00D3454D">
        <w:trPr>
          <w:trHeight w:val="1185"/>
        </w:trPr>
        <w:tc>
          <w:tcPr>
            <w:tcW w:w="9900" w:type="dxa"/>
          </w:tcPr>
          <w:p w14:paraId="788E2866" w14:textId="77777777" w:rsidR="00176324" w:rsidRPr="001B6709" w:rsidRDefault="00176324" w:rsidP="00176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8"/>
                <w:u w:val="single"/>
                <w:lang w:val="en-US"/>
              </w:rPr>
            </w:pPr>
            <w:r w:rsidRPr="001B6709">
              <w:rPr>
                <w:rFonts w:ascii="Arial" w:hAnsi="Arial" w:cs="Arial"/>
                <w:b/>
                <w:sz w:val="28"/>
                <w:szCs w:val="22"/>
                <w:u w:val="single"/>
                <w:lang w:val="en-US"/>
              </w:rPr>
              <w:t>Program 1</w:t>
            </w:r>
            <w:r w:rsidRPr="001B6709">
              <w:rPr>
                <w:rFonts w:ascii="Arial" w:hAnsi="Arial" w:cs="Arial"/>
                <w:b/>
                <w:sz w:val="36"/>
                <w:szCs w:val="28"/>
                <w:u w:val="single"/>
                <w:lang w:val="en-US"/>
              </w:rPr>
              <w:t xml:space="preserve"> </w:t>
            </w:r>
          </w:p>
          <w:p w14:paraId="00B0CB91" w14:textId="77777777" w:rsidR="00225106" w:rsidRPr="00D3454D" w:rsidRDefault="00225106" w:rsidP="00176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14:paraId="197E2C8E" w14:textId="77777777" w:rsidR="00176324" w:rsidRPr="00B03CF0" w:rsidRDefault="00176324" w:rsidP="001763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Manufacturing</w:t>
            </w:r>
            <w:r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Simulation</w:t>
            </w:r>
          </w:p>
          <w:p w14:paraId="188003E1" w14:textId="77777777" w:rsidR="00AE0510" w:rsidRPr="00D3454D" w:rsidRDefault="00785C9B" w:rsidP="00ED1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pict w14:anchorId="677277F4">
                <v:rect id="_x0000_s1058" style="position:absolute;margin-left:431.9pt;margin-top:-11.45pt;width:30.35pt;height:15.75pt;z-index:251661824">
                  <w10:wrap type="square"/>
                </v:rect>
              </w:pict>
            </w:r>
            <w:r w:rsidR="00176324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Simulation Dates: </w:t>
            </w:r>
            <w:r w:rsidR="00ED19D9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197477" w:rsidRPr="00197477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="001974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76324">
              <w:rPr>
                <w:rFonts w:ascii="Arial" w:hAnsi="Arial" w:cs="Arial"/>
                <w:sz w:val="22"/>
                <w:szCs w:val="22"/>
                <w:lang w:val="en-US"/>
              </w:rPr>
              <w:t>May</w:t>
            </w:r>
            <w:r w:rsidR="00176324" w:rsidRPr="00B03CF0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="00ED19D9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197477" w:rsidRPr="00197477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="001974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76324">
              <w:rPr>
                <w:rFonts w:ascii="Arial" w:hAnsi="Arial" w:cs="Arial"/>
                <w:sz w:val="22"/>
                <w:szCs w:val="22"/>
                <w:lang w:val="en-US"/>
              </w:rPr>
              <w:t>June</w:t>
            </w:r>
            <w:r w:rsidR="004B3197">
              <w:rPr>
                <w:rFonts w:ascii="Arial" w:hAnsi="Arial" w:cs="Arial"/>
                <w:sz w:val="22"/>
                <w:szCs w:val="22"/>
                <w:lang w:val="en-US"/>
              </w:rPr>
              <w:t xml:space="preserve"> 20</w:t>
            </w:r>
            <w:r w:rsidR="008F0F7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ED19D9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5550C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</w:t>
            </w:r>
            <w:r w:rsidR="00955FCB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 w:rsidR="00176324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>No of Teams:</w:t>
            </w:r>
            <w:r w:rsidR="00955FC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176324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>________</w:t>
            </w:r>
          </w:p>
        </w:tc>
      </w:tr>
      <w:tr w:rsidR="004F2E2E" w:rsidRPr="00B03CF0" w14:paraId="14F5216E" w14:textId="77777777" w:rsidTr="00D3454D">
        <w:trPr>
          <w:trHeight w:val="1230"/>
        </w:trPr>
        <w:tc>
          <w:tcPr>
            <w:tcW w:w="9900" w:type="dxa"/>
          </w:tcPr>
          <w:p w14:paraId="5B664FE3" w14:textId="77777777" w:rsidR="004F2E2E" w:rsidRPr="005663A9" w:rsidRDefault="004F2E2E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28"/>
                <w:u w:val="single"/>
                <w:lang w:val="en-US"/>
              </w:rPr>
            </w:pPr>
            <w:r w:rsidRPr="005663A9">
              <w:rPr>
                <w:rFonts w:ascii="Arial" w:hAnsi="Arial" w:cs="Arial"/>
                <w:b/>
                <w:sz w:val="28"/>
                <w:szCs w:val="22"/>
                <w:u w:val="single"/>
                <w:lang w:val="en-US"/>
              </w:rPr>
              <w:t>Program 2</w:t>
            </w:r>
            <w:r w:rsidRPr="005663A9">
              <w:rPr>
                <w:rFonts w:ascii="Arial" w:hAnsi="Arial" w:cs="Arial"/>
                <w:b/>
                <w:sz w:val="36"/>
                <w:szCs w:val="28"/>
                <w:u w:val="single"/>
                <w:lang w:val="en-US"/>
              </w:rPr>
              <w:t xml:space="preserve"> </w:t>
            </w:r>
          </w:p>
          <w:p w14:paraId="7F139FCD" w14:textId="77777777" w:rsidR="00225106" w:rsidRPr="00B03CF0" w:rsidRDefault="00225106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EE67CF3" w14:textId="77777777" w:rsidR="004F2E2E" w:rsidRPr="00B03CF0" w:rsidRDefault="004F2E2E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Hospitality</w:t>
            </w:r>
            <w:r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Simulation</w:t>
            </w:r>
          </w:p>
          <w:p w14:paraId="5B544B52" w14:textId="77777777" w:rsidR="004F2E2E" w:rsidRPr="00D3454D" w:rsidRDefault="00785C9B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pict w14:anchorId="2D70CC25">
                <v:rect id="_x0000_s1056" style="position:absolute;margin-left:431.9pt;margin-top:-8.75pt;width:30.35pt;height:15.75pt;z-index:251660800">
                  <w10:wrap type="square"/>
                </v:rect>
              </w:pict>
            </w:r>
            <w:r w:rsidR="004F2E2E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Simulation Dates: </w:t>
            </w:r>
            <w:r w:rsidR="003B6424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3B6424" w:rsidRPr="003B6424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="003B64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97477">
              <w:rPr>
                <w:rFonts w:ascii="Arial" w:hAnsi="Arial" w:cs="Arial"/>
                <w:sz w:val="22"/>
                <w:szCs w:val="22"/>
                <w:lang w:val="en-US"/>
              </w:rPr>
              <w:t>August</w:t>
            </w:r>
            <w:r w:rsidR="004F2E2E" w:rsidRPr="00B03CF0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="003B6424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3B6424" w:rsidRPr="003B6424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="003B64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97477">
              <w:rPr>
                <w:rFonts w:ascii="Arial" w:hAnsi="Arial" w:cs="Arial"/>
                <w:sz w:val="22"/>
                <w:szCs w:val="22"/>
                <w:lang w:val="en-US"/>
              </w:rPr>
              <w:t>September</w:t>
            </w:r>
            <w:r w:rsidR="004F2E2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B3197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8F0F7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3B642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5550C1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955FCB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4F2E2E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>No of Teams:</w:t>
            </w:r>
            <w:r w:rsidR="00955FC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4F2E2E" w:rsidRPr="00B03CF0">
              <w:rPr>
                <w:rFonts w:ascii="Arial" w:hAnsi="Arial" w:cs="Arial"/>
                <w:b/>
                <w:sz w:val="22"/>
                <w:szCs w:val="22"/>
                <w:lang w:val="en-US"/>
              </w:rPr>
              <w:t>________</w:t>
            </w:r>
          </w:p>
          <w:p w14:paraId="4BDA68D9" w14:textId="77777777" w:rsidR="004F2E2E" w:rsidRPr="00B03CF0" w:rsidRDefault="004F2E2E" w:rsidP="004F2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</w:tr>
      <w:tr w:rsidR="005550C1" w:rsidRPr="00B03CF0" w14:paraId="14B224FA" w14:textId="77777777" w:rsidTr="005A2F32">
        <w:trPr>
          <w:trHeight w:val="1500"/>
        </w:trPr>
        <w:tc>
          <w:tcPr>
            <w:tcW w:w="9900" w:type="dxa"/>
          </w:tcPr>
          <w:p w14:paraId="1B102F36" w14:textId="77777777" w:rsidR="005A2F32" w:rsidRPr="005A2F32" w:rsidRDefault="005A2F32" w:rsidP="005A2F32">
            <w:p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10"/>
                <w:lang w:val="en-US"/>
              </w:rPr>
            </w:pPr>
          </w:p>
          <w:p w14:paraId="56EFF193" w14:textId="77777777" w:rsidR="005550C1" w:rsidRPr="005A2F32" w:rsidRDefault="005550C1" w:rsidP="008E5F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lang w:val="en-US"/>
              </w:rPr>
            </w:pPr>
            <w:r w:rsidRPr="005550C1">
              <w:rPr>
                <w:rFonts w:ascii="Arial" w:hAnsi="Arial" w:cs="Arial"/>
                <w:sz w:val="22"/>
                <w:lang w:val="en-US"/>
              </w:rPr>
              <w:t>You may wish to challenge other local schools and run your own Inter-School at a more suitable time</w:t>
            </w:r>
            <w:r w:rsidR="00855972">
              <w:rPr>
                <w:rFonts w:ascii="Arial" w:hAnsi="Arial" w:cs="Arial"/>
                <w:sz w:val="22"/>
                <w:lang w:val="en-US"/>
              </w:rPr>
              <w:t xml:space="preserve"> and </w:t>
            </w:r>
            <w:r w:rsidR="00C40168">
              <w:rPr>
                <w:rFonts w:ascii="Arial" w:hAnsi="Arial" w:cs="Arial"/>
                <w:sz w:val="22"/>
                <w:lang w:val="en-US"/>
              </w:rPr>
              <w:t xml:space="preserve">choose any Simulation. </w:t>
            </w:r>
          </w:p>
          <w:p w14:paraId="4E136EC4" w14:textId="77777777" w:rsidR="005A2F32" w:rsidRPr="005A2F32" w:rsidRDefault="005A2F32" w:rsidP="008E5F75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10"/>
                <w:lang w:val="en-US"/>
              </w:rPr>
            </w:pPr>
          </w:p>
          <w:p w14:paraId="5A8D314A" w14:textId="77777777" w:rsidR="00801D80" w:rsidRPr="00801D80" w:rsidRDefault="00801D80" w:rsidP="008E5F75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     </w:t>
            </w:r>
            <w:r w:rsidR="008E5F75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 xml:space="preserve">Simulation: </w:t>
            </w:r>
            <w:r w:rsidR="005A2F32">
              <w:rPr>
                <w:rFonts w:ascii="Arial" w:hAnsi="Arial" w:cs="Arial"/>
                <w:sz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b/>
                <w:bCs/>
                <w:szCs w:val="28"/>
                <w:lang w:val="en-US"/>
              </w:rPr>
              <w:sym w:font="Wingdings 2" w:char="F0A3"/>
            </w:r>
            <w:r w:rsidRPr="004B3675">
              <w:rPr>
                <w:rFonts w:ascii="Helvetica" w:hAnsi="Helvetica" w:cs="Wingdings"/>
                <w:b/>
                <w:bCs/>
                <w:lang w:val="en-US"/>
              </w:rPr>
              <w:t xml:space="preserve"> </w:t>
            </w:r>
            <w:r>
              <w:rPr>
                <w:rFonts w:ascii="Helvetica" w:hAnsi="Helvetica" w:cs="Wingdings"/>
                <w:b/>
                <w:bCs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Café </w:t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="005A2F3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801D80">
              <w:rPr>
                <w:rFonts w:ascii="Arial" w:hAnsi="Arial" w:cs="Arial"/>
                <w:b/>
                <w:bCs/>
                <w:szCs w:val="22"/>
                <w:lang w:val="en-US"/>
              </w:rPr>
              <w:sym w:font="Wingdings 2" w:char="F0A3"/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Hospitality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  </w:t>
            </w:r>
            <w:r w:rsidR="005A2F3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b/>
                <w:bCs/>
                <w:szCs w:val="22"/>
                <w:lang w:val="en-US"/>
              </w:rPr>
              <w:sym w:font="Wingdings 2" w:char="F0A3"/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sz w:val="22"/>
                <w:szCs w:val="22"/>
                <w:lang w:val="en-US"/>
              </w:rPr>
              <w:t xml:space="preserve">IT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r w:rsidRPr="00801D80">
              <w:rPr>
                <w:rFonts w:ascii="Arial" w:hAnsi="Arial" w:cs="Arial"/>
                <w:b/>
                <w:bCs/>
                <w:szCs w:val="22"/>
                <w:lang w:val="en-US"/>
              </w:rPr>
              <w:sym w:font="Wingdings 2" w:char="F0A3"/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sz w:val="22"/>
                <w:szCs w:val="22"/>
                <w:lang w:val="en-US"/>
              </w:rPr>
              <w:t xml:space="preserve">Manufacturing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801D8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A2F32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801D80">
              <w:rPr>
                <w:rFonts w:ascii="Arial" w:hAnsi="Arial" w:cs="Arial"/>
                <w:b/>
                <w:bCs/>
                <w:szCs w:val="22"/>
                <w:lang w:val="en-US"/>
              </w:rPr>
              <w:sym w:font="Wingdings 2" w:char="F0A3"/>
            </w:r>
            <w:r w:rsidRPr="00801D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01D80">
              <w:rPr>
                <w:rFonts w:ascii="Arial" w:hAnsi="Arial" w:cs="Arial"/>
                <w:sz w:val="22"/>
                <w:szCs w:val="22"/>
                <w:lang w:val="en-US"/>
              </w:rPr>
              <w:t>Retail</w:t>
            </w:r>
          </w:p>
          <w:p w14:paraId="75A8C6C9" w14:textId="77777777" w:rsidR="005A2F32" w:rsidRPr="005A2F32" w:rsidRDefault="005A2F32" w:rsidP="008E5F75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10"/>
                <w:lang w:val="en-US"/>
              </w:rPr>
            </w:pPr>
          </w:p>
          <w:p w14:paraId="66DF043A" w14:textId="77777777" w:rsidR="00801D80" w:rsidRPr="005A2F32" w:rsidRDefault="008E5F75" w:rsidP="008E5F75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      </w:t>
            </w:r>
            <w:r w:rsidR="00801D80">
              <w:rPr>
                <w:rFonts w:ascii="Arial" w:hAnsi="Arial" w:cs="Arial"/>
                <w:sz w:val="22"/>
                <w:lang w:val="en-US"/>
              </w:rPr>
              <w:t>Dates:  ____________________________</w:t>
            </w:r>
          </w:p>
        </w:tc>
      </w:tr>
      <w:tr w:rsidR="00273DAE" w:rsidRPr="00B03CF0" w14:paraId="53A2D32F" w14:textId="77777777" w:rsidTr="00B03CF0">
        <w:tc>
          <w:tcPr>
            <w:tcW w:w="9900" w:type="dxa"/>
          </w:tcPr>
          <w:p w14:paraId="1141409F" w14:textId="77777777" w:rsidR="00273DAE" w:rsidRDefault="00A656FA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273DAE" w:rsidRPr="00B03CF0">
              <w:rPr>
                <w:rFonts w:ascii="Arial" w:hAnsi="Arial" w:cs="Arial"/>
                <w:b/>
                <w:u w:val="single"/>
                <w:lang w:val="en-US"/>
              </w:rPr>
              <w:t>Teachers Programs</w:t>
            </w:r>
          </w:p>
          <w:p w14:paraId="0F58D747" w14:textId="77777777" w:rsidR="00D3454D" w:rsidRPr="00D3454D" w:rsidRDefault="00D3454D" w:rsidP="00B03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u w:val="single"/>
                <w:lang w:val="en-US"/>
              </w:rPr>
            </w:pPr>
          </w:p>
          <w:p w14:paraId="5E476528" w14:textId="77777777" w:rsidR="0049567E" w:rsidRPr="001B6709" w:rsidRDefault="00273DAE" w:rsidP="00917016">
            <w:pPr>
              <w:pStyle w:val="NoSpacing"/>
              <w:ind w:left="72" w:right="72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1B6709">
              <w:rPr>
                <w:rFonts w:ascii="Arial" w:hAnsi="Arial" w:cs="Arial"/>
                <w:sz w:val="22"/>
                <w:lang w:val="en-US"/>
              </w:rPr>
              <w:t xml:space="preserve">The teachers program </w:t>
            </w:r>
            <w:r w:rsidR="00331E04">
              <w:rPr>
                <w:rFonts w:ascii="Arial" w:hAnsi="Arial" w:cs="Arial"/>
                <w:sz w:val="22"/>
                <w:lang w:val="en-US"/>
              </w:rPr>
              <w:t>runs for</w:t>
            </w:r>
            <w:r w:rsidRPr="001B6709">
              <w:rPr>
                <w:rFonts w:ascii="Arial" w:hAnsi="Arial" w:cs="Arial"/>
                <w:sz w:val="22"/>
                <w:lang w:val="en-US"/>
              </w:rPr>
              <w:t xml:space="preserve"> 4 quarters designed</w:t>
            </w:r>
            <w:r w:rsidR="00225106" w:rsidRPr="001B6709">
              <w:rPr>
                <w:rFonts w:ascii="Arial" w:hAnsi="Arial" w:cs="Arial"/>
                <w:sz w:val="22"/>
                <w:lang w:val="en-US"/>
              </w:rPr>
              <w:t xml:space="preserve"> to help</w:t>
            </w:r>
            <w:r w:rsidRPr="001B6709">
              <w:rPr>
                <w:rFonts w:ascii="Arial" w:hAnsi="Arial" w:cs="Arial"/>
                <w:sz w:val="22"/>
                <w:lang w:val="en-US"/>
              </w:rPr>
              <w:t xml:space="preserve"> teachers understand how each simulation works.  </w:t>
            </w:r>
            <w:r w:rsidR="00D70C20" w:rsidRPr="001B6709">
              <w:rPr>
                <w:rFonts w:ascii="Arial" w:hAnsi="Arial" w:cs="Arial"/>
                <w:sz w:val="22"/>
                <w:lang w:val="en-US"/>
              </w:rPr>
              <w:t>Teachers’</w:t>
            </w:r>
            <w:r w:rsidR="00D70C20" w:rsidRPr="001B6709">
              <w:rPr>
                <w:rFonts w:ascii="Arial" w:hAnsi="Arial" w:cs="Arial"/>
                <w:sz w:val="22"/>
              </w:rPr>
              <w:t xml:space="preserve"> organising</w:t>
            </w:r>
            <w:r w:rsidR="00D70C20" w:rsidRPr="001B6709">
              <w:rPr>
                <w:rFonts w:ascii="Arial" w:hAnsi="Arial" w:cs="Arial"/>
                <w:sz w:val="22"/>
                <w:lang w:val="en-US"/>
              </w:rPr>
              <w:t xml:space="preserve"> a </w:t>
            </w:r>
            <w:r w:rsidR="00225106" w:rsidRPr="001B6709">
              <w:rPr>
                <w:rFonts w:ascii="Arial" w:hAnsi="Arial" w:cs="Arial"/>
                <w:sz w:val="22"/>
                <w:lang w:val="en-US"/>
              </w:rPr>
              <w:t xml:space="preserve">school </w:t>
            </w:r>
            <w:r w:rsidR="00D70C20" w:rsidRPr="001B6709">
              <w:rPr>
                <w:rFonts w:ascii="Arial" w:hAnsi="Arial" w:cs="Arial"/>
                <w:sz w:val="22"/>
                <w:lang w:val="en-US"/>
              </w:rPr>
              <w:t xml:space="preserve">program may </w:t>
            </w:r>
            <w:r w:rsidR="00225106" w:rsidRPr="001B6709">
              <w:rPr>
                <w:rFonts w:ascii="Arial" w:hAnsi="Arial" w:cs="Arial"/>
                <w:sz w:val="22"/>
                <w:lang w:val="en-US"/>
              </w:rPr>
              <w:t xml:space="preserve">choose any Simulation and play </w:t>
            </w:r>
            <w:r w:rsidR="00D70C20" w:rsidRPr="001B6709">
              <w:rPr>
                <w:rFonts w:ascii="Arial" w:hAnsi="Arial" w:cs="Arial"/>
                <w:sz w:val="22"/>
                <w:lang w:val="en-US"/>
              </w:rPr>
              <w:t>at a</w:t>
            </w:r>
            <w:r w:rsidR="00225106" w:rsidRPr="001B6709">
              <w:rPr>
                <w:rFonts w:ascii="Arial" w:hAnsi="Arial" w:cs="Arial"/>
                <w:sz w:val="22"/>
                <w:lang w:val="en-US"/>
              </w:rPr>
              <w:t xml:space="preserve"> time that suits them.  </w:t>
            </w:r>
            <w:r w:rsidRPr="001B6709">
              <w:rPr>
                <w:rFonts w:ascii="Arial" w:hAnsi="Arial" w:cs="Arial"/>
                <w:sz w:val="22"/>
                <w:lang w:val="en-US"/>
              </w:rPr>
              <w:t>There</w:t>
            </w:r>
            <w:r w:rsidR="0060725B" w:rsidRPr="001B6709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1B6709">
              <w:rPr>
                <w:rFonts w:ascii="Arial" w:hAnsi="Arial" w:cs="Arial"/>
                <w:sz w:val="22"/>
                <w:lang w:val="en-US"/>
              </w:rPr>
              <w:t>is no cost for the teachers program.</w:t>
            </w:r>
            <w:r w:rsidR="006F3A59" w:rsidRPr="001B6709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5550C1" w:rsidRPr="001B6709">
              <w:rPr>
                <w:rFonts w:ascii="Arial" w:hAnsi="Arial" w:cs="Arial"/>
                <w:sz w:val="22"/>
                <w:lang w:val="en-US"/>
              </w:rPr>
              <w:t xml:space="preserve">Please contact us </w:t>
            </w:r>
            <w:r w:rsidR="00792659">
              <w:rPr>
                <w:rFonts w:ascii="Arial" w:hAnsi="Arial" w:cs="Arial"/>
                <w:sz w:val="22"/>
                <w:lang w:val="en-US"/>
              </w:rPr>
              <w:t>to make a booking.</w:t>
            </w:r>
          </w:p>
          <w:p w14:paraId="7400895E" w14:textId="77777777" w:rsidR="00D3454D" w:rsidRPr="00D3454D" w:rsidRDefault="00D3454D" w:rsidP="0049567E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23"/>
                <w:lang w:val="en-US"/>
              </w:rPr>
            </w:pPr>
          </w:p>
        </w:tc>
      </w:tr>
    </w:tbl>
    <w:p w14:paraId="288C8B9E" w14:textId="77777777" w:rsidR="00AE0510" w:rsidRPr="00D3454D" w:rsidRDefault="00AE0510" w:rsidP="00AE0510">
      <w:pPr>
        <w:jc w:val="center"/>
        <w:rPr>
          <w:rFonts w:ascii="Arial" w:hAnsi="Arial" w:cs="Arial"/>
          <w:b/>
          <w:sz w:val="4"/>
        </w:rPr>
      </w:pPr>
    </w:p>
    <w:p w14:paraId="32D4E233" w14:textId="77777777" w:rsidR="00AE0510" w:rsidRDefault="00785C9B" w:rsidP="00AE051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pict w14:anchorId="5B546E9F">
          <v:rect id="_x0000_s1043" style="position:absolute;left:0;text-align:left;margin-left:-36pt;margin-top:1.55pt;width:495pt;height:106.75pt;z-index:251656704" strokeweight="1.5pt">
            <v:textbox style="mso-next-textbox:#_x0000_s1043">
              <w:txbxContent>
                <w:p w14:paraId="40788483" w14:textId="77777777" w:rsidR="00944D05" w:rsidRPr="00A94054" w:rsidRDefault="00944D05" w:rsidP="00AE05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To ensure fair play between teams and schools, the ABW coordinator certifies below that each student team comprises a </w:t>
                  </w:r>
                  <w:r w:rsidRPr="00A9405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maximum of ten students</w:t>
                  </w: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and that the decisions are the students’ work alone. </w:t>
                  </w:r>
                </w:p>
                <w:p w14:paraId="6A805EA5" w14:textId="77777777" w:rsidR="00944D05" w:rsidRPr="00A94054" w:rsidRDefault="00944D05" w:rsidP="00AE05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9BBBD9A" w14:textId="77777777" w:rsidR="00944D05" w:rsidRPr="00A94054" w:rsidRDefault="00944D05" w:rsidP="00AE05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 agree to the conditions outlined above and the terms of payment overleaf.</w:t>
                  </w:r>
                </w:p>
                <w:p w14:paraId="126598BC" w14:textId="77777777" w:rsidR="00944D05" w:rsidRPr="00A94054" w:rsidRDefault="00944D05" w:rsidP="006438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EA12B54" w14:textId="77777777" w:rsidR="00944D05" w:rsidRPr="00A94054" w:rsidRDefault="00944D05" w:rsidP="006438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Name of Principal: ________________________________________</w:t>
                  </w: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</w:p>
                <w:p w14:paraId="680816D8" w14:textId="77777777" w:rsidR="00944D05" w:rsidRPr="00A94054" w:rsidRDefault="00944D05" w:rsidP="006438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19615ACD" w14:textId="77777777" w:rsidR="00944D05" w:rsidRPr="00A94054" w:rsidRDefault="00944D05" w:rsidP="00AE05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Signed: _____________________________</w:t>
                  </w:r>
                  <w:r w:rsidRPr="00A9405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 xml:space="preserve">Date: _____________ </w:t>
                  </w:r>
                </w:p>
              </w:txbxContent>
            </v:textbox>
          </v:rect>
        </w:pict>
      </w:r>
    </w:p>
    <w:p w14:paraId="2BF6820A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AE7865C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0F1A5144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7FAC4902" w14:textId="77777777" w:rsidR="004C650D" w:rsidRDefault="004C650D" w:rsidP="00AE0510">
      <w:pPr>
        <w:jc w:val="center"/>
        <w:rPr>
          <w:rFonts w:ascii="Helvetica" w:hAnsi="Helvetica"/>
          <w:b/>
        </w:rPr>
      </w:pPr>
    </w:p>
    <w:p w14:paraId="0F79D17C" w14:textId="77777777" w:rsidR="004C650D" w:rsidRDefault="004C650D" w:rsidP="00AE0510">
      <w:pPr>
        <w:jc w:val="center"/>
        <w:rPr>
          <w:rFonts w:ascii="Helvetica" w:hAnsi="Helvetica"/>
          <w:b/>
        </w:rPr>
      </w:pPr>
    </w:p>
    <w:p w14:paraId="4F6629FC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1D657B45" w14:textId="77777777" w:rsidR="004C650D" w:rsidRDefault="004C650D" w:rsidP="00AE0510">
      <w:pPr>
        <w:jc w:val="center"/>
        <w:rPr>
          <w:rFonts w:ascii="Helvetica" w:hAnsi="Helvetica"/>
          <w:b/>
        </w:rPr>
      </w:pPr>
    </w:p>
    <w:p w14:paraId="5936CDEC" w14:textId="77777777" w:rsidR="004C650D" w:rsidRPr="005360F0" w:rsidRDefault="00225106" w:rsidP="00AE0510">
      <w:pPr>
        <w:jc w:val="center"/>
        <w:rPr>
          <w:rFonts w:ascii="Helvetica" w:hAnsi="Helvetica"/>
          <w:b/>
          <w:sz w:val="26"/>
        </w:rPr>
      </w:pPr>
      <w:r w:rsidRPr="005360F0">
        <w:rPr>
          <w:rFonts w:ascii="Helvetica" w:hAnsi="Helvetica"/>
          <w:b/>
          <w:sz w:val="26"/>
        </w:rPr>
        <w:br w:type="page"/>
      </w:r>
    </w:p>
    <w:p w14:paraId="2686B7FE" w14:textId="77777777" w:rsidR="00AE0510" w:rsidRPr="00F23CA9" w:rsidRDefault="00785C9B" w:rsidP="00F23CA9">
      <w:pPr>
        <w:rPr>
          <w:rFonts w:ascii="Arial" w:hAnsi="Arial" w:cs="Arial"/>
        </w:rPr>
      </w:pPr>
      <w:r>
        <w:rPr>
          <w:rFonts w:ascii="Helvetica" w:hAnsi="Helvetica"/>
          <w:b/>
          <w:noProof/>
        </w:rPr>
        <w:pict w14:anchorId="5124B908">
          <v:rect id="_x0000_s1047" style="position:absolute;margin-left:-22.35pt;margin-top:-13.2pt;width:491.7pt;height:36pt;z-index:251657728" strokeweight="2.25pt">
            <v:textbox style="mso-next-textbox:#_x0000_s1047">
              <w:txbxContent>
                <w:p w14:paraId="6024F4A7" w14:textId="77777777" w:rsidR="00944D05" w:rsidRPr="00C74CE0" w:rsidRDefault="00944D05" w:rsidP="00AE051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C74CE0">
                    <w:rPr>
                      <w:rFonts w:ascii="Arial" w:hAnsi="Arial" w:cs="Arial"/>
                      <w:b/>
                      <w:sz w:val="40"/>
                      <w:szCs w:val="40"/>
                    </w:rPr>
                    <w:t>Charges and Payment Terms</w:t>
                  </w:r>
                </w:p>
              </w:txbxContent>
            </v:textbox>
          </v:rect>
        </w:pict>
      </w:r>
    </w:p>
    <w:p w14:paraId="194D5C46" w14:textId="77777777" w:rsidR="00A72BC0" w:rsidRDefault="00A72BC0" w:rsidP="00F23CA9">
      <w:pPr>
        <w:rPr>
          <w:rFonts w:ascii="Arial" w:hAnsi="Arial" w:cs="Arial"/>
        </w:rPr>
      </w:pPr>
    </w:p>
    <w:p w14:paraId="47D9AA78" w14:textId="77777777" w:rsidR="006F3A59" w:rsidRDefault="006F3A59" w:rsidP="00F23CA9">
      <w:pPr>
        <w:rPr>
          <w:rFonts w:ascii="Arial" w:hAnsi="Arial" w:cs="Arial"/>
        </w:rPr>
      </w:pPr>
    </w:p>
    <w:p w14:paraId="046D8A8D" w14:textId="77777777" w:rsidR="0049567E" w:rsidRPr="0049567E" w:rsidRDefault="0049567E" w:rsidP="00F23CA9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6F3A59" w:rsidRPr="00262641" w14:paraId="1F4462FB" w14:textId="77777777" w:rsidTr="00262641">
        <w:trPr>
          <w:trHeight w:val="1008"/>
        </w:trPr>
        <w:tc>
          <w:tcPr>
            <w:tcW w:w="4264" w:type="dxa"/>
            <w:shd w:val="clear" w:color="auto" w:fill="auto"/>
            <w:vAlign w:val="center"/>
          </w:tcPr>
          <w:p w14:paraId="7968E53D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62641">
              <w:rPr>
                <w:rFonts w:ascii="Arial" w:hAnsi="Arial" w:cs="Arial"/>
                <w:b/>
                <w:color w:val="FF0000"/>
                <w:sz w:val="28"/>
                <w:szCs w:val="28"/>
              </w:rPr>
              <w:t>10% discount</w:t>
            </w:r>
          </w:p>
          <w:p w14:paraId="482F40D5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>If registering prior to</w:t>
            </w:r>
          </w:p>
          <w:p w14:paraId="57D705F7" w14:textId="77777777" w:rsidR="006F3A59" w:rsidRPr="00262641" w:rsidRDefault="006F3A59" w:rsidP="003B64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>31</w:t>
            </w:r>
            <w:r w:rsidRPr="0026264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262641">
              <w:rPr>
                <w:rFonts w:ascii="Arial" w:hAnsi="Arial" w:cs="Arial"/>
                <w:sz w:val="22"/>
                <w:szCs w:val="22"/>
              </w:rPr>
              <w:t xml:space="preserve"> December 20</w:t>
            </w:r>
            <w:r w:rsidR="003B642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6F0CC5B8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0A20C0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>If registering from</w:t>
            </w:r>
          </w:p>
          <w:p w14:paraId="179737CD" w14:textId="77777777" w:rsidR="006F3A59" w:rsidRPr="00262641" w:rsidRDefault="006F3A59" w:rsidP="003B64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>1</w:t>
            </w:r>
            <w:r w:rsidRPr="0026264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262641">
              <w:rPr>
                <w:rFonts w:ascii="Arial" w:hAnsi="Arial" w:cs="Arial"/>
                <w:sz w:val="22"/>
                <w:szCs w:val="22"/>
              </w:rPr>
              <w:t xml:space="preserve"> January 20</w:t>
            </w:r>
            <w:r w:rsidR="00601C6F">
              <w:rPr>
                <w:rFonts w:ascii="Arial" w:hAnsi="Arial" w:cs="Arial"/>
                <w:sz w:val="22"/>
                <w:szCs w:val="22"/>
              </w:rPr>
              <w:t>2</w:t>
            </w:r>
            <w:r w:rsidR="003B64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F3A59" w:rsidRPr="00262641" w14:paraId="726D7B99" w14:textId="77777777" w:rsidTr="00262641">
        <w:trPr>
          <w:trHeight w:val="346"/>
        </w:trPr>
        <w:tc>
          <w:tcPr>
            <w:tcW w:w="4264" w:type="dxa"/>
            <w:shd w:val="clear" w:color="auto" w:fill="auto"/>
            <w:vAlign w:val="center"/>
          </w:tcPr>
          <w:p w14:paraId="1D95F0CE" w14:textId="77777777" w:rsidR="006F3A59" w:rsidRPr="00262641" w:rsidRDefault="006F3A59" w:rsidP="00C6488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62641">
              <w:rPr>
                <w:rFonts w:ascii="Arial" w:hAnsi="Arial" w:cs="Arial"/>
                <w:strike/>
                <w:sz w:val="22"/>
                <w:szCs w:val="22"/>
              </w:rPr>
              <w:t>$600</w:t>
            </w:r>
            <w:r w:rsidRPr="0026264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62641">
              <w:rPr>
                <w:rFonts w:ascii="Arial" w:hAnsi="Arial" w:cs="Arial"/>
                <w:b/>
                <w:color w:val="FF0000"/>
                <w:sz w:val="22"/>
                <w:szCs w:val="22"/>
              </w:rPr>
              <w:t>$540</w:t>
            </w:r>
            <w:r w:rsidRPr="0026264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62641">
              <w:rPr>
                <w:rFonts w:ascii="Arial" w:hAnsi="Arial" w:cs="Arial"/>
                <w:color w:val="000000"/>
                <w:sz w:val="22"/>
                <w:szCs w:val="22"/>
              </w:rPr>
              <w:t>per team</w:t>
            </w:r>
            <w:r w:rsidRPr="0026264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62641">
              <w:rPr>
                <w:rFonts w:ascii="Arial" w:hAnsi="Arial" w:cs="Arial"/>
                <w:color w:val="000000"/>
                <w:sz w:val="22"/>
                <w:szCs w:val="22"/>
              </w:rPr>
              <w:t xml:space="preserve">for </w:t>
            </w:r>
            <w:r w:rsidR="00C64885">
              <w:rPr>
                <w:rFonts w:ascii="Arial" w:hAnsi="Arial" w:cs="Arial"/>
                <w:color w:val="000000"/>
                <w:sz w:val="22"/>
                <w:szCs w:val="22"/>
              </w:rPr>
              <w:t xml:space="preserve">1-10 </w:t>
            </w:r>
            <w:r w:rsidRPr="00262641">
              <w:rPr>
                <w:rFonts w:ascii="Arial" w:hAnsi="Arial" w:cs="Arial"/>
                <w:color w:val="000000"/>
                <w:sz w:val="22"/>
                <w:szCs w:val="22"/>
              </w:rPr>
              <w:t>teams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C43DC77" w14:textId="77777777" w:rsidR="006F3A59" w:rsidRPr="00262641" w:rsidRDefault="006F3A59" w:rsidP="00C64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641">
              <w:rPr>
                <w:rFonts w:ascii="Arial" w:hAnsi="Arial" w:cs="Arial"/>
                <w:sz w:val="22"/>
                <w:szCs w:val="22"/>
              </w:rPr>
              <w:t xml:space="preserve">$600 per team for </w:t>
            </w:r>
            <w:r w:rsidR="00C64885">
              <w:rPr>
                <w:rFonts w:ascii="Arial" w:hAnsi="Arial" w:cs="Arial"/>
                <w:sz w:val="22"/>
                <w:szCs w:val="22"/>
              </w:rPr>
              <w:t xml:space="preserve">1-10 </w:t>
            </w:r>
            <w:r w:rsidRPr="00262641">
              <w:rPr>
                <w:rFonts w:ascii="Arial" w:hAnsi="Arial" w:cs="Arial"/>
                <w:sz w:val="22"/>
                <w:szCs w:val="22"/>
              </w:rPr>
              <w:t xml:space="preserve">teams </w:t>
            </w:r>
          </w:p>
        </w:tc>
      </w:tr>
      <w:tr w:rsidR="006F3A59" w:rsidRPr="00262641" w14:paraId="721F7D9A" w14:textId="77777777" w:rsidTr="00262641">
        <w:trPr>
          <w:trHeight w:val="346"/>
        </w:trPr>
        <w:tc>
          <w:tcPr>
            <w:tcW w:w="4264" w:type="dxa"/>
            <w:shd w:val="clear" w:color="auto" w:fill="auto"/>
            <w:vAlign w:val="center"/>
          </w:tcPr>
          <w:p w14:paraId="6D2B8986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sz w:val="22"/>
              </w:rPr>
            </w:pPr>
            <w:r w:rsidRPr="00262641">
              <w:rPr>
                <w:rFonts w:ascii="Arial" w:hAnsi="Arial" w:cs="Arial"/>
                <w:strike/>
                <w:sz w:val="22"/>
              </w:rPr>
              <w:t>$500</w:t>
            </w:r>
            <w:r w:rsidRPr="00262641">
              <w:rPr>
                <w:rFonts w:ascii="Arial" w:hAnsi="Arial" w:cs="Arial"/>
                <w:sz w:val="22"/>
              </w:rPr>
              <w:t xml:space="preserve"> </w:t>
            </w:r>
            <w:r w:rsidRPr="00262641">
              <w:rPr>
                <w:rFonts w:ascii="Arial" w:hAnsi="Arial" w:cs="Arial"/>
                <w:b/>
                <w:color w:val="FF0000"/>
                <w:sz w:val="22"/>
              </w:rPr>
              <w:t>$450</w:t>
            </w:r>
            <w:r w:rsidRPr="00262641">
              <w:rPr>
                <w:rFonts w:ascii="Arial" w:hAnsi="Arial" w:cs="Arial"/>
                <w:sz w:val="22"/>
              </w:rPr>
              <w:t xml:space="preserve"> for each additional team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3A47DE14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sz w:val="22"/>
              </w:rPr>
            </w:pPr>
            <w:r w:rsidRPr="00262641">
              <w:rPr>
                <w:rFonts w:ascii="Arial" w:hAnsi="Arial" w:cs="Arial"/>
                <w:sz w:val="22"/>
              </w:rPr>
              <w:t>$500 for each additional team</w:t>
            </w:r>
          </w:p>
        </w:tc>
      </w:tr>
      <w:tr w:rsidR="006F3A59" w:rsidRPr="00262641" w14:paraId="700B0268" w14:textId="77777777" w:rsidTr="00262641">
        <w:trPr>
          <w:trHeight w:val="346"/>
        </w:trPr>
        <w:tc>
          <w:tcPr>
            <w:tcW w:w="8528" w:type="dxa"/>
            <w:gridSpan w:val="2"/>
            <w:shd w:val="clear" w:color="auto" w:fill="auto"/>
            <w:vAlign w:val="center"/>
          </w:tcPr>
          <w:p w14:paraId="3D228311" w14:textId="77777777" w:rsidR="006F3A59" w:rsidRPr="00262641" w:rsidRDefault="006F3A59" w:rsidP="00262641">
            <w:pPr>
              <w:jc w:val="center"/>
              <w:rPr>
                <w:rFonts w:ascii="Arial" w:hAnsi="Arial" w:cs="Arial"/>
                <w:sz w:val="22"/>
              </w:rPr>
            </w:pPr>
            <w:r w:rsidRPr="00262641">
              <w:rPr>
                <w:rFonts w:ascii="Arial" w:hAnsi="Arial" w:cs="Arial"/>
                <w:b/>
                <w:sz w:val="22"/>
              </w:rPr>
              <w:t>Teachers Programs</w:t>
            </w:r>
            <w:r w:rsidRPr="00262641">
              <w:rPr>
                <w:rFonts w:ascii="Arial" w:hAnsi="Arial" w:cs="Arial"/>
                <w:sz w:val="22"/>
              </w:rPr>
              <w:t xml:space="preserve"> – Free for Teachers</w:t>
            </w:r>
          </w:p>
        </w:tc>
      </w:tr>
    </w:tbl>
    <w:p w14:paraId="71684AD0" w14:textId="77777777" w:rsidR="006F3A59" w:rsidRDefault="006F3A59" w:rsidP="00F23CA9">
      <w:pPr>
        <w:rPr>
          <w:rFonts w:ascii="Arial" w:hAnsi="Arial" w:cs="Arial"/>
        </w:rPr>
      </w:pPr>
    </w:p>
    <w:p w14:paraId="490AF14B" w14:textId="77777777" w:rsidR="00AF1C35" w:rsidRDefault="00AF1C35" w:rsidP="00F23CA9">
      <w:pPr>
        <w:rPr>
          <w:rFonts w:ascii="Arial" w:hAnsi="Arial" w:cs="Arial"/>
        </w:rPr>
      </w:pPr>
    </w:p>
    <w:p w14:paraId="43D79B18" w14:textId="77777777" w:rsidR="005158B2" w:rsidRDefault="006438C5" w:rsidP="00F23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All ABW Programs are </w:t>
      </w:r>
      <w:r w:rsidRPr="006438C5">
        <w:rPr>
          <w:rFonts w:ascii="Arial" w:hAnsi="Arial" w:cs="Arial"/>
          <w:b/>
          <w:u w:val="single"/>
        </w:rPr>
        <w:t>GST Exemp</w:t>
      </w:r>
      <w:r w:rsidR="005158B2">
        <w:rPr>
          <w:rFonts w:ascii="Arial" w:hAnsi="Arial" w:cs="Arial"/>
          <w:b/>
          <w:u w:val="single"/>
        </w:rPr>
        <w:t>t</w:t>
      </w:r>
    </w:p>
    <w:p w14:paraId="4165C12F" w14:textId="77777777" w:rsidR="005158B2" w:rsidRDefault="005158B2" w:rsidP="00F23CA9">
      <w:pPr>
        <w:rPr>
          <w:rFonts w:ascii="Arial" w:hAnsi="Arial" w:cs="Arial"/>
        </w:rPr>
      </w:pPr>
    </w:p>
    <w:p w14:paraId="77B0FD44" w14:textId="77777777" w:rsidR="00A53536" w:rsidRDefault="008603D2" w:rsidP="00C74C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team</w:t>
      </w:r>
      <w:r w:rsidRPr="008603D2">
        <w:rPr>
          <w:rFonts w:ascii="Arial" w:hAnsi="Arial" w:cs="Arial"/>
          <w:lang w:val="en-US"/>
        </w:rPr>
        <w:t xml:space="preserve"> fee should be </w:t>
      </w:r>
      <w:r w:rsidR="003B6424">
        <w:rPr>
          <w:rFonts w:ascii="Arial" w:hAnsi="Arial" w:cs="Arial"/>
          <w:lang w:val="en-US"/>
        </w:rPr>
        <w:t>paid</w:t>
      </w:r>
      <w:r w:rsidRPr="008603D2">
        <w:rPr>
          <w:rFonts w:ascii="Arial" w:hAnsi="Arial" w:cs="Arial"/>
          <w:lang w:val="en-US"/>
        </w:rPr>
        <w:t xml:space="preserve"> </w:t>
      </w:r>
      <w:r w:rsidR="00ED19D9">
        <w:rPr>
          <w:rFonts w:ascii="Arial" w:hAnsi="Arial" w:cs="Arial"/>
          <w:lang w:val="en-US"/>
        </w:rPr>
        <w:t xml:space="preserve">by electronic transfer </w:t>
      </w:r>
      <w:r w:rsidR="003B6424">
        <w:rPr>
          <w:rFonts w:ascii="Arial" w:hAnsi="Arial" w:cs="Arial"/>
          <w:lang w:val="en-US"/>
        </w:rPr>
        <w:t xml:space="preserve">after </w:t>
      </w:r>
      <w:r w:rsidR="00ED19D9">
        <w:rPr>
          <w:rFonts w:ascii="Arial" w:hAnsi="Arial" w:cs="Arial"/>
          <w:lang w:val="en-US"/>
        </w:rPr>
        <w:t>returning</w:t>
      </w:r>
      <w:r w:rsidR="003B6424">
        <w:rPr>
          <w:rFonts w:ascii="Arial" w:hAnsi="Arial" w:cs="Arial"/>
          <w:lang w:val="en-US"/>
        </w:rPr>
        <w:t xml:space="preserve"> </w:t>
      </w:r>
      <w:r w:rsidRPr="008603D2">
        <w:rPr>
          <w:rFonts w:ascii="Arial" w:hAnsi="Arial" w:cs="Arial"/>
          <w:lang w:val="en-US"/>
        </w:rPr>
        <w:t>this completed registration form and made payable to:</w:t>
      </w:r>
      <w:r w:rsidR="00A53536">
        <w:rPr>
          <w:rFonts w:ascii="Arial" w:hAnsi="Arial" w:cs="Arial"/>
          <w:lang w:val="en-US"/>
        </w:rPr>
        <w:t xml:space="preserve"> </w:t>
      </w:r>
    </w:p>
    <w:p w14:paraId="5BF107B2" w14:textId="77777777" w:rsidR="00A53536" w:rsidRDefault="00A53536" w:rsidP="00C74CE0">
      <w:pPr>
        <w:rPr>
          <w:rFonts w:ascii="Arial" w:hAnsi="Arial" w:cs="Arial"/>
          <w:lang w:val="en-US"/>
        </w:rPr>
      </w:pPr>
    </w:p>
    <w:p w14:paraId="48C12A61" w14:textId="77777777" w:rsidR="008603D2" w:rsidRPr="008603D2" w:rsidRDefault="00ED19D9" w:rsidP="00C74C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Australian Business Week -</w:t>
      </w:r>
      <w:r w:rsidR="008603D2" w:rsidRPr="008603D2">
        <w:rPr>
          <w:rFonts w:ascii="Arial" w:hAnsi="Arial" w:cs="Arial"/>
          <w:lang w:val="en-US"/>
        </w:rPr>
        <w:t xml:space="preserve"> Commonwealth Bank Parramatta BSB 062-223 Account 2801 0548 with confirming </w:t>
      </w:r>
      <w:r w:rsidR="00601C6F">
        <w:rPr>
          <w:rFonts w:ascii="Arial" w:hAnsi="Arial" w:cs="Arial"/>
          <w:lang w:val="en-US"/>
        </w:rPr>
        <w:t>email</w:t>
      </w:r>
      <w:r w:rsidR="008603D2" w:rsidRPr="008603D2">
        <w:rPr>
          <w:rFonts w:ascii="Arial" w:hAnsi="Arial" w:cs="Arial"/>
          <w:lang w:val="en-US"/>
        </w:rPr>
        <w:t xml:space="preserve"> to</w:t>
      </w:r>
      <w:r w:rsidR="00A53536">
        <w:rPr>
          <w:rFonts w:ascii="Arial" w:hAnsi="Arial" w:cs="Arial"/>
          <w:lang w:val="en-US"/>
        </w:rPr>
        <w:t xml:space="preserve"> </w:t>
      </w:r>
      <w:r w:rsidR="008603D2" w:rsidRPr="008603D2">
        <w:rPr>
          <w:rFonts w:ascii="Arial" w:hAnsi="Arial" w:cs="Arial"/>
          <w:lang w:val="en-US"/>
        </w:rPr>
        <w:t xml:space="preserve">ABW </w:t>
      </w:r>
      <w:hyperlink r:id="rId9" w:history="1">
        <w:r w:rsidR="00A53536" w:rsidRPr="00D42714">
          <w:rPr>
            <w:rStyle w:val="Hyperlink"/>
            <w:rFonts w:ascii="Arial" w:hAnsi="Arial" w:cs="Arial"/>
            <w:lang w:val="en-US"/>
          </w:rPr>
          <w:t>abw@abw.org.au</w:t>
        </w:r>
      </w:hyperlink>
      <w:r w:rsidR="00A53536">
        <w:rPr>
          <w:rFonts w:ascii="Arial" w:hAnsi="Arial" w:cs="Arial"/>
          <w:lang w:val="en-US"/>
        </w:rPr>
        <w:t xml:space="preserve"> </w:t>
      </w:r>
    </w:p>
    <w:p w14:paraId="3583A89A" w14:textId="77777777" w:rsidR="00F23CA9" w:rsidRDefault="00F23CA9" w:rsidP="00F23CA9">
      <w:pPr>
        <w:rPr>
          <w:rFonts w:ascii="Arial" w:hAnsi="Arial" w:cs="Arial"/>
        </w:rPr>
      </w:pPr>
    </w:p>
    <w:p w14:paraId="16E7DBDD" w14:textId="77777777" w:rsidR="00150109" w:rsidRDefault="00150109" w:rsidP="00F23CA9">
      <w:pPr>
        <w:rPr>
          <w:rFonts w:ascii="Arial" w:hAnsi="Arial" w:cs="Arial"/>
        </w:rPr>
      </w:pPr>
    </w:p>
    <w:p w14:paraId="57EA5E70" w14:textId="77777777" w:rsidR="006438C5" w:rsidRPr="007F3D6B" w:rsidRDefault="006438C5" w:rsidP="00ED1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</w:t>
      </w:r>
      <w:r w:rsidR="00150109">
        <w:rPr>
          <w:rFonts w:ascii="Arial" w:hAnsi="Arial" w:cs="Arial"/>
        </w:rPr>
        <w:t>ABW</w:t>
      </w:r>
      <w:r>
        <w:rPr>
          <w:rFonts w:ascii="Arial" w:hAnsi="Arial" w:cs="Arial"/>
        </w:rPr>
        <w:t xml:space="preserve"> Program</w:t>
      </w:r>
      <w:r w:rsidR="001501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1302B">
        <w:rPr>
          <w:rFonts w:ascii="Arial" w:hAnsi="Arial" w:cs="Arial"/>
        </w:rPr>
        <w:t xml:space="preserve">please visit </w:t>
      </w:r>
      <w:hyperlink r:id="rId10" w:history="1">
        <w:r w:rsidR="00150109" w:rsidRPr="00C00A7F">
          <w:rPr>
            <w:rStyle w:val="Hyperlink"/>
            <w:rFonts w:ascii="Arial" w:hAnsi="Arial" w:cs="Arial"/>
          </w:rPr>
          <w:t>http://www.abw.org.au</w:t>
        </w:r>
      </w:hyperlink>
      <w:r w:rsidR="00150109">
        <w:rPr>
          <w:rFonts w:ascii="Arial" w:hAnsi="Arial" w:cs="Arial"/>
        </w:rPr>
        <w:t xml:space="preserve">. </w:t>
      </w:r>
    </w:p>
    <w:p w14:paraId="5535CE85" w14:textId="77777777" w:rsidR="00A17040" w:rsidRDefault="00A17040" w:rsidP="00F23CA9">
      <w:pPr>
        <w:rPr>
          <w:rFonts w:ascii="Arial" w:hAnsi="Arial" w:cs="Arial"/>
          <w:b/>
        </w:rPr>
      </w:pPr>
    </w:p>
    <w:p w14:paraId="0C40AA5F" w14:textId="77777777" w:rsidR="00A17040" w:rsidRDefault="00A17040" w:rsidP="00F23CA9">
      <w:pPr>
        <w:rPr>
          <w:rFonts w:ascii="Arial" w:hAnsi="Arial" w:cs="Arial"/>
          <w:b/>
        </w:rPr>
      </w:pPr>
    </w:p>
    <w:p w14:paraId="27D4C120" w14:textId="77777777" w:rsidR="00A17040" w:rsidRDefault="00785C9B" w:rsidP="00F23CA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08DB37A2">
          <v:rect id="_x0000_s1048" style="position:absolute;margin-left:-15pt;margin-top:2.65pt;width:486pt;height:36pt;z-index:251658752" strokeweight="2.25pt">
            <v:textbox style="mso-next-textbox:#_x0000_s1048">
              <w:txbxContent>
                <w:p w14:paraId="6AE522E4" w14:textId="77777777" w:rsidR="00944D05" w:rsidRPr="009D3AE1" w:rsidRDefault="00944D05" w:rsidP="00A17040">
                  <w:pPr>
                    <w:jc w:val="center"/>
                    <w:rPr>
                      <w:rFonts w:ascii="Helvetica" w:hAnsi="Helvetica"/>
                      <w:b/>
                      <w:sz w:val="40"/>
                      <w:szCs w:val="40"/>
                    </w:rPr>
                  </w:pPr>
                  <w:r>
                    <w:rPr>
                      <w:rFonts w:ascii="Helvetica" w:hAnsi="Helvetica"/>
                      <w:b/>
                      <w:sz w:val="40"/>
                      <w:szCs w:val="40"/>
                    </w:rPr>
                    <w:t>Resource Kit</w:t>
                  </w:r>
                </w:p>
              </w:txbxContent>
            </v:textbox>
          </v:rect>
        </w:pict>
      </w:r>
    </w:p>
    <w:p w14:paraId="2801AE76" w14:textId="77777777" w:rsidR="00A17040" w:rsidRDefault="00A17040" w:rsidP="00F23CA9">
      <w:pPr>
        <w:rPr>
          <w:rFonts w:ascii="Arial" w:hAnsi="Arial" w:cs="Arial"/>
          <w:b/>
        </w:rPr>
      </w:pPr>
    </w:p>
    <w:p w14:paraId="638EA36E" w14:textId="77777777" w:rsidR="00A17040" w:rsidRDefault="00A17040" w:rsidP="00F23CA9">
      <w:pPr>
        <w:rPr>
          <w:rFonts w:ascii="Arial" w:hAnsi="Arial" w:cs="Arial"/>
          <w:b/>
        </w:rPr>
      </w:pPr>
    </w:p>
    <w:p w14:paraId="7220A67F" w14:textId="77777777" w:rsidR="00C11CEA" w:rsidRPr="001879AF" w:rsidRDefault="00C11CEA" w:rsidP="00F23CA9">
      <w:pPr>
        <w:rPr>
          <w:rFonts w:ascii="Arial" w:hAnsi="Arial" w:cs="Arial"/>
          <w:sz w:val="10"/>
          <w:szCs w:val="10"/>
        </w:rPr>
      </w:pPr>
    </w:p>
    <w:p w14:paraId="69A059C9" w14:textId="77777777" w:rsidR="00C11CEA" w:rsidRPr="00C11CEA" w:rsidRDefault="00C11CEA" w:rsidP="00F23CA9">
      <w:pPr>
        <w:rPr>
          <w:rFonts w:ascii="Arial" w:hAnsi="Arial" w:cs="Arial"/>
          <w:sz w:val="10"/>
          <w:szCs w:val="10"/>
        </w:rPr>
      </w:pPr>
    </w:p>
    <w:p w14:paraId="47A15367" w14:textId="77777777" w:rsidR="005158B2" w:rsidRDefault="005158B2" w:rsidP="005158B2">
      <w:pPr>
        <w:rPr>
          <w:rFonts w:ascii="Arial" w:hAnsi="Arial" w:cs="Arial"/>
        </w:rPr>
      </w:pPr>
      <w:r>
        <w:rPr>
          <w:rFonts w:ascii="Arial" w:hAnsi="Arial" w:cs="Arial"/>
        </w:rPr>
        <w:t>Upon receipt of your Team Fee you will receive a Resource</w:t>
      </w:r>
      <w:r w:rsidR="003B64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Kit which is designed to enable delivery of your ABW Inter-School Program. </w:t>
      </w:r>
    </w:p>
    <w:p w14:paraId="13097907" w14:textId="77777777" w:rsidR="005158B2" w:rsidRDefault="005158B2" w:rsidP="005158B2">
      <w:pPr>
        <w:rPr>
          <w:rFonts w:ascii="Arial" w:hAnsi="Arial" w:cs="Arial"/>
        </w:rPr>
      </w:pPr>
    </w:p>
    <w:p w14:paraId="6D74B684" w14:textId="77777777" w:rsidR="005158B2" w:rsidRDefault="00635CF0" w:rsidP="005158B2">
      <w:pPr>
        <w:rPr>
          <w:rFonts w:ascii="Arial" w:hAnsi="Arial" w:cs="Arial"/>
        </w:rPr>
      </w:pPr>
      <w:r>
        <w:rPr>
          <w:rFonts w:ascii="Arial" w:hAnsi="Arial" w:cs="Arial"/>
        </w:rPr>
        <w:t>The Resource</w:t>
      </w:r>
      <w:r w:rsidR="003B64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Kit </w:t>
      </w:r>
      <w:r w:rsidR="003B6424">
        <w:rPr>
          <w:rFonts w:ascii="Arial" w:hAnsi="Arial" w:cs="Arial"/>
        </w:rPr>
        <w:t xml:space="preserve">will be emailed and </w:t>
      </w:r>
      <w:r>
        <w:rPr>
          <w:rFonts w:ascii="Arial" w:hAnsi="Arial" w:cs="Arial"/>
        </w:rPr>
        <w:t>consists of:</w:t>
      </w:r>
      <w:r w:rsidR="005158B2">
        <w:rPr>
          <w:rFonts w:ascii="Arial" w:hAnsi="Arial" w:cs="Arial"/>
        </w:rPr>
        <w:t xml:space="preserve"> </w:t>
      </w:r>
    </w:p>
    <w:p w14:paraId="318ACFE7" w14:textId="77777777" w:rsidR="005158B2" w:rsidRDefault="005158B2" w:rsidP="005158B2">
      <w:pPr>
        <w:rPr>
          <w:rFonts w:ascii="Arial" w:hAnsi="Arial" w:cs="Arial"/>
        </w:rPr>
      </w:pPr>
    </w:p>
    <w:p w14:paraId="3556A4C4" w14:textId="77777777" w:rsidR="005158B2" w:rsidRDefault="005158B2" w:rsidP="005158B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Participant manual</w:t>
      </w:r>
    </w:p>
    <w:p w14:paraId="57FBB07E" w14:textId="77777777" w:rsidR="005158B2" w:rsidRDefault="005158B2" w:rsidP="005158B2">
      <w:pPr>
        <w:numPr>
          <w:ilvl w:val="0"/>
          <w:numId w:val="1"/>
        </w:num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Mentor</w:t>
          </w:r>
        </w:smartTag>
      </w:smartTag>
      <w:r>
        <w:rPr>
          <w:rFonts w:ascii="Arial" w:hAnsi="Arial" w:cs="Arial"/>
        </w:rPr>
        <w:t xml:space="preserve"> manual</w:t>
      </w:r>
    </w:p>
    <w:p w14:paraId="6DAEC1F0" w14:textId="77777777" w:rsidR="005158B2" w:rsidRDefault="008603D2" w:rsidP="005158B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Coordinator Information Guide</w:t>
      </w:r>
    </w:p>
    <w:p w14:paraId="6453112A" w14:textId="77777777" w:rsidR="005158B2" w:rsidRDefault="005158B2" w:rsidP="005158B2">
      <w:pPr>
        <w:rPr>
          <w:rFonts w:ascii="Arial" w:hAnsi="Arial" w:cs="Arial"/>
        </w:rPr>
      </w:pPr>
    </w:p>
    <w:p w14:paraId="61C6778F" w14:textId="77777777" w:rsidR="005158B2" w:rsidRPr="00C11CEA" w:rsidRDefault="003B6424" w:rsidP="005158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the </w:t>
      </w:r>
      <w:r w:rsidR="005158B2">
        <w:rPr>
          <w:rFonts w:ascii="Arial" w:hAnsi="Arial" w:cs="Arial"/>
        </w:rPr>
        <w:t>Participant Manual</w:t>
      </w:r>
      <w:r>
        <w:rPr>
          <w:rFonts w:ascii="Arial" w:hAnsi="Arial" w:cs="Arial"/>
        </w:rPr>
        <w:t xml:space="preserve"> will be emailed for students</w:t>
      </w:r>
      <w:r w:rsidR="005158B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an </w:t>
      </w:r>
      <w:r w:rsidR="005158B2">
        <w:rPr>
          <w:rFonts w:ascii="Arial" w:hAnsi="Arial" w:cs="Arial"/>
        </w:rPr>
        <w:t>ABW Certificate of Participation</w:t>
      </w:r>
      <w:r>
        <w:rPr>
          <w:rFonts w:ascii="Arial" w:hAnsi="Arial" w:cs="Arial"/>
        </w:rPr>
        <w:t xml:space="preserve"> will be posted for each participating student</w:t>
      </w:r>
      <w:r w:rsidR="005158B2">
        <w:rPr>
          <w:rFonts w:ascii="Arial" w:hAnsi="Arial" w:cs="Arial"/>
        </w:rPr>
        <w:t xml:space="preserve">. Winning Teams will also receive a certificate recognising their achievement. </w:t>
      </w:r>
    </w:p>
    <w:p w14:paraId="15E59A18" w14:textId="77777777" w:rsidR="00AE0510" w:rsidRDefault="00AE0510" w:rsidP="00AE0510">
      <w:pPr>
        <w:jc w:val="center"/>
        <w:rPr>
          <w:rFonts w:ascii="Helvetica" w:hAnsi="Helvetica"/>
          <w:b/>
        </w:rPr>
      </w:pPr>
    </w:p>
    <w:p w14:paraId="245548D6" w14:textId="77777777" w:rsidR="0049567E" w:rsidRDefault="0049567E" w:rsidP="00AE0510">
      <w:pPr>
        <w:jc w:val="center"/>
        <w:rPr>
          <w:rFonts w:ascii="Helvetica" w:hAnsi="Helvetica"/>
          <w:b/>
        </w:rPr>
      </w:pPr>
    </w:p>
    <w:p w14:paraId="76D80378" w14:textId="77777777" w:rsidR="00AE0510" w:rsidRPr="00AE0510" w:rsidRDefault="00785C9B" w:rsidP="00AE0510">
      <w:pPr>
        <w:jc w:val="center"/>
        <w:rPr>
          <w:rFonts w:ascii="Helvetica" w:hAnsi="Helvetica"/>
        </w:rPr>
      </w:pPr>
      <w:r>
        <w:rPr>
          <w:noProof/>
        </w:rPr>
        <w:pict w14:anchorId="5CF1FF84">
          <v:rect id="_x0000_s1051" style="position:absolute;left:0;text-align:left;margin-left:-15pt;margin-top:.8pt;width:486pt;height:60pt;z-index:251659776" strokeweight="1.5pt">
            <v:textbox style="mso-next-textbox:#_x0000_s1051">
              <w:txbxContent>
                <w:p w14:paraId="71F61141" w14:textId="77777777" w:rsidR="00944D05" w:rsidRPr="005434E7" w:rsidRDefault="00944D05" w:rsidP="005434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4E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The ABW Materials are Copyright.</w:t>
                  </w:r>
                </w:p>
                <w:p w14:paraId="0800D863" w14:textId="77777777" w:rsidR="00944D05" w:rsidRPr="005434E7" w:rsidRDefault="00944D05" w:rsidP="005434E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4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The school warrants by completing this agreement that all </w:t>
                  </w:r>
                  <w:smartTag w:uri="urn:schemas-microsoft-com:office:smarttags" w:element="PersonName">
                    <w:r w:rsidRPr="005434E7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ABW</w:t>
                    </w:r>
                  </w:smartTag>
                  <w:r w:rsidRPr="005434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materials are copyright and will not be copied or used for any purpose including education, apart from the operation of a </w:t>
                  </w:r>
                  <w:r w:rsidR="00176324" w:rsidRPr="00176324">
                    <w:rPr>
                      <w:rFonts w:ascii="Arial" w:hAnsi="Arial" w:cs="Arial"/>
                      <w:sz w:val="22"/>
                      <w:szCs w:val="22"/>
                    </w:rPr>
                    <w:t>licensed</w:t>
                  </w:r>
                  <w:r w:rsidRPr="005434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smartTag w:uri="urn:schemas-microsoft-com:office:smarttags" w:element="PersonName">
                    <w:r w:rsidRPr="005434E7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ABW</w:t>
                    </w:r>
                  </w:smartTag>
                  <w:r w:rsidRPr="005434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program.</w:t>
                  </w:r>
                </w:p>
                <w:p w14:paraId="237A057D" w14:textId="77777777" w:rsidR="00944D05" w:rsidRPr="00AE0510" w:rsidRDefault="00944D05" w:rsidP="005434E7">
                  <w:pPr>
                    <w:autoSpaceDE w:val="0"/>
                    <w:autoSpaceDN w:val="0"/>
                    <w:adjustRightInd w:val="0"/>
                    <w:rPr>
                      <w:rFonts w:ascii="Helvetica" w:hAnsi="Helvetica"/>
                      <w:sz w:val="10"/>
                      <w:szCs w:val="10"/>
                      <w:lang w:val="en-US"/>
                    </w:rPr>
                  </w:pPr>
                </w:p>
              </w:txbxContent>
            </v:textbox>
          </v:rect>
        </w:pict>
      </w:r>
    </w:p>
    <w:p w14:paraId="580A089B" w14:textId="77777777" w:rsidR="00AE0510" w:rsidRDefault="00AE0510"/>
    <w:p w14:paraId="13F8FF73" w14:textId="77777777" w:rsidR="00AE0510" w:rsidRDefault="00AE0510"/>
    <w:sectPr w:rsidR="00AE0510" w:rsidSect="00156A80">
      <w:footerReference w:type="default" r:id="rId11"/>
      <w:pgSz w:w="11906" w:h="16838" w:code="9"/>
      <w:pgMar w:top="1440" w:right="179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BCA6F" w14:textId="77777777" w:rsidR="007E003C" w:rsidRDefault="007E003C" w:rsidP="0060725B">
      <w:r>
        <w:separator/>
      </w:r>
    </w:p>
  </w:endnote>
  <w:endnote w:type="continuationSeparator" w:id="0">
    <w:p w14:paraId="7D997F82" w14:textId="77777777" w:rsidR="007E003C" w:rsidRDefault="007E003C" w:rsidP="0060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058D" w14:textId="008D87AF" w:rsidR="0060725B" w:rsidRPr="005360F0" w:rsidRDefault="0060725B" w:rsidP="007B101C">
    <w:pPr>
      <w:pStyle w:val="Footer"/>
      <w:ind w:left="-360"/>
      <w:jc w:val="right"/>
      <w:rPr>
        <w:color w:val="808080"/>
      </w:rPr>
    </w:pPr>
    <w:r w:rsidRPr="0080670F">
      <w:rPr>
        <w:color w:val="808080"/>
        <w:sz w:val="20"/>
      </w:rPr>
      <w:t>Inter-School 20</w:t>
    </w:r>
    <w:r w:rsidR="00601C6F">
      <w:rPr>
        <w:color w:val="808080"/>
        <w:sz w:val="20"/>
      </w:rPr>
      <w:t>2</w:t>
    </w:r>
    <w:r w:rsidR="003B6424">
      <w:rPr>
        <w:color w:val="808080"/>
        <w:sz w:val="20"/>
      </w:rPr>
      <w:t>1</w:t>
    </w:r>
    <w:r w:rsidRPr="0080670F">
      <w:rPr>
        <w:color w:val="808080"/>
      </w:rPr>
      <w:tab/>
    </w:r>
    <w:r w:rsidRPr="0080670F">
      <w:rPr>
        <w:color w:val="808080"/>
      </w:rPr>
      <w:tab/>
    </w:r>
    <w:r w:rsidRPr="005360F0">
      <w:rPr>
        <w:color w:val="808080"/>
        <w:sz w:val="20"/>
      </w:rPr>
      <w:fldChar w:fldCharType="begin"/>
    </w:r>
    <w:r w:rsidRPr="005360F0">
      <w:rPr>
        <w:color w:val="808080"/>
        <w:sz w:val="20"/>
      </w:rPr>
      <w:instrText xml:space="preserve"> PAGE   \* MERGEFORMAT </w:instrText>
    </w:r>
    <w:r w:rsidRPr="005360F0">
      <w:rPr>
        <w:color w:val="808080"/>
        <w:sz w:val="20"/>
      </w:rPr>
      <w:fldChar w:fldCharType="separate"/>
    </w:r>
    <w:r w:rsidR="00785C9B">
      <w:rPr>
        <w:noProof/>
        <w:color w:val="808080"/>
        <w:sz w:val="20"/>
      </w:rPr>
      <w:t>1</w:t>
    </w:r>
    <w:r w:rsidRPr="005360F0">
      <w:rPr>
        <w:noProof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6EF47" w14:textId="77777777" w:rsidR="007E003C" w:rsidRDefault="007E003C" w:rsidP="0060725B">
      <w:r>
        <w:separator/>
      </w:r>
    </w:p>
  </w:footnote>
  <w:footnote w:type="continuationSeparator" w:id="0">
    <w:p w14:paraId="2037741C" w14:textId="77777777" w:rsidR="007E003C" w:rsidRDefault="007E003C" w:rsidP="0060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A26"/>
    <w:multiLevelType w:val="hybridMultilevel"/>
    <w:tmpl w:val="08E69D64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B650C1"/>
    <w:multiLevelType w:val="hybridMultilevel"/>
    <w:tmpl w:val="D722BA6A"/>
    <w:lvl w:ilvl="0" w:tplc="372C11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4397"/>
    <w:multiLevelType w:val="hybridMultilevel"/>
    <w:tmpl w:val="ED10334A"/>
    <w:lvl w:ilvl="0" w:tplc="33FE00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D6370"/>
    <w:multiLevelType w:val="hybridMultilevel"/>
    <w:tmpl w:val="FD8ED936"/>
    <w:lvl w:ilvl="0" w:tplc="ADC2968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1A05A9"/>
    <w:multiLevelType w:val="hybridMultilevel"/>
    <w:tmpl w:val="6A746F3A"/>
    <w:lvl w:ilvl="0" w:tplc="5560C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B1766"/>
    <w:multiLevelType w:val="hybridMultilevel"/>
    <w:tmpl w:val="98DE2C0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510"/>
    <w:rsid w:val="00007A9B"/>
    <w:rsid w:val="000101CA"/>
    <w:rsid w:val="00056521"/>
    <w:rsid w:val="00060C7E"/>
    <w:rsid w:val="000B2061"/>
    <w:rsid w:val="001153BD"/>
    <w:rsid w:val="00117AFA"/>
    <w:rsid w:val="00122BCC"/>
    <w:rsid w:val="00150109"/>
    <w:rsid w:val="00156967"/>
    <w:rsid w:val="00156A80"/>
    <w:rsid w:val="0016781C"/>
    <w:rsid w:val="00176324"/>
    <w:rsid w:val="001879AF"/>
    <w:rsid w:val="00197477"/>
    <w:rsid w:val="001A250B"/>
    <w:rsid w:val="001A47D5"/>
    <w:rsid w:val="001A65A4"/>
    <w:rsid w:val="001B6709"/>
    <w:rsid w:val="001C071A"/>
    <w:rsid w:val="0021302B"/>
    <w:rsid w:val="00225106"/>
    <w:rsid w:val="002368DC"/>
    <w:rsid w:val="00262641"/>
    <w:rsid w:val="00272156"/>
    <w:rsid w:val="00273DAE"/>
    <w:rsid w:val="00311B1B"/>
    <w:rsid w:val="00331E04"/>
    <w:rsid w:val="00361D11"/>
    <w:rsid w:val="003A25A5"/>
    <w:rsid w:val="003B6424"/>
    <w:rsid w:val="003E1D02"/>
    <w:rsid w:val="0044362D"/>
    <w:rsid w:val="00475476"/>
    <w:rsid w:val="0049567E"/>
    <w:rsid w:val="004B3197"/>
    <w:rsid w:val="004C650D"/>
    <w:rsid w:val="004F2E2E"/>
    <w:rsid w:val="005049C0"/>
    <w:rsid w:val="0050777D"/>
    <w:rsid w:val="005158B2"/>
    <w:rsid w:val="005360F0"/>
    <w:rsid w:val="005434E7"/>
    <w:rsid w:val="00544873"/>
    <w:rsid w:val="005550C1"/>
    <w:rsid w:val="00563170"/>
    <w:rsid w:val="005663A9"/>
    <w:rsid w:val="00590708"/>
    <w:rsid w:val="005A2F32"/>
    <w:rsid w:val="005B58C1"/>
    <w:rsid w:val="00601C6F"/>
    <w:rsid w:val="0060725B"/>
    <w:rsid w:val="00624553"/>
    <w:rsid w:val="00635CF0"/>
    <w:rsid w:val="006438C5"/>
    <w:rsid w:val="0065011C"/>
    <w:rsid w:val="00652DB6"/>
    <w:rsid w:val="006963AD"/>
    <w:rsid w:val="006C4132"/>
    <w:rsid w:val="006E0389"/>
    <w:rsid w:val="006F3A59"/>
    <w:rsid w:val="00721F4F"/>
    <w:rsid w:val="00785C9B"/>
    <w:rsid w:val="00792659"/>
    <w:rsid w:val="007A1B43"/>
    <w:rsid w:val="007B101C"/>
    <w:rsid w:val="007E003C"/>
    <w:rsid w:val="007F3D6B"/>
    <w:rsid w:val="00801D80"/>
    <w:rsid w:val="0080670F"/>
    <w:rsid w:val="00812A60"/>
    <w:rsid w:val="00814F7B"/>
    <w:rsid w:val="00825225"/>
    <w:rsid w:val="00837DA7"/>
    <w:rsid w:val="00852266"/>
    <w:rsid w:val="00855972"/>
    <w:rsid w:val="008603D2"/>
    <w:rsid w:val="00863B2B"/>
    <w:rsid w:val="00891387"/>
    <w:rsid w:val="00897AF1"/>
    <w:rsid w:val="008E5F75"/>
    <w:rsid w:val="008F0F76"/>
    <w:rsid w:val="00917016"/>
    <w:rsid w:val="0093017F"/>
    <w:rsid w:val="00944D05"/>
    <w:rsid w:val="00955FCB"/>
    <w:rsid w:val="009706D7"/>
    <w:rsid w:val="00971601"/>
    <w:rsid w:val="0099583B"/>
    <w:rsid w:val="009B3AF7"/>
    <w:rsid w:val="009B5901"/>
    <w:rsid w:val="00A17040"/>
    <w:rsid w:val="00A45C00"/>
    <w:rsid w:val="00A53536"/>
    <w:rsid w:val="00A656FA"/>
    <w:rsid w:val="00A72BC0"/>
    <w:rsid w:val="00A94054"/>
    <w:rsid w:val="00A97DFB"/>
    <w:rsid w:val="00AA467E"/>
    <w:rsid w:val="00AE0510"/>
    <w:rsid w:val="00AF1C35"/>
    <w:rsid w:val="00AF1E30"/>
    <w:rsid w:val="00B00D74"/>
    <w:rsid w:val="00B012D2"/>
    <w:rsid w:val="00B03CF0"/>
    <w:rsid w:val="00B40DC3"/>
    <w:rsid w:val="00B45299"/>
    <w:rsid w:val="00B57D90"/>
    <w:rsid w:val="00BA3E61"/>
    <w:rsid w:val="00BE3030"/>
    <w:rsid w:val="00BF0958"/>
    <w:rsid w:val="00BF4E79"/>
    <w:rsid w:val="00BF5E6D"/>
    <w:rsid w:val="00C11CDB"/>
    <w:rsid w:val="00C11CEA"/>
    <w:rsid w:val="00C34DDB"/>
    <w:rsid w:val="00C37C1A"/>
    <w:rsid w:val="00C40168"/>
    <w:rsid w:val="00C42C9F"/>
    <w:rsid w:val="00C64885"/>
    <w:rsid w:val="00C74CE0"/>
    <w:rsid w:val="00C873EE"/>
    <w:rsid w:val="00CA782B"/>
    <w:rsid w:val="00D3454D"/>
    <w:rsid w:val="00D537B5"/>
    <w:rsid w:val="00D5574A"/>
    <w:rsid w:val="00D70C20"/>
    <w:rsid w:val="00D9134C"/>
    <w:rsid w:val="00D9182A"/>
    <w:rsid w:val="00DC2B05"/>
    <w:rsid w:val="00E97E59"/>
    <w:rsid w:val="00ED19D9"/>
    <w:rsid w:val="00F02796"/>
    <w:rsid w:val="00F12A33"/>
    <w:rsid w:val="00F23CA9"/>
    <w:rsid w:val="00F301BE"/>
    <w:rsid w:val="00F52EB1"/>
    <w:rsid w:val="00FB41F1"/>
    <w:rsid w:val="00FE1153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60"/>
    <o:shapelayout v:ext="edit">
      <o:idmap v:ext="edit" data="1"/>
    </o:shapelayout>
  </w:shapeDefaults>
  <w:decimalSymbol w:val="."/>
  <w:listSeparator w:val=","/>
  <w14:docId w14:val="121160E1"/>
  <w15:chartTrackingRefBased/>
  <w15:docId w15:val="{533571C8-72DA-4195-8205-4B3BBAE4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0510"/>
    <w:rPr>
      <w:color w:val="0000FF"/>
      <w:u w:val="single"/>
    </w:rPr>
  </w:style>
  <w:style w:type="paragraph" w:styleId="BodyText">
    <w:name w:val="Body Text"/>
    <w:basedOn w:val="Normal"/>
    <w:rsid w:val="00AE0510"/>
    <w:pPr>
      <w:autoSpaceDE w:val="0"/>
      <w:autoSpaceDN w:val="0"/>
      <w:adjustRightInd w:val="0"/>
    </w:pPr>
    <w:rPr>
      <w:rFonts w:ascii="Helvetica-Black" w:hAnsi="Helvetica-Black" w:cs="Helvetica-Black"/>
      <w:lang w:val="en-US" w:eastAsia="en-US"/>
    </w:rPr>
  </w:style>
  <w:style w:type="paragraph" w:customStyle="1" w:styleId="TableText">
    <w:name w:val="Table Text"/>
    <w:rsid w:val="00AE0510"/>
    <w:pPr>
      <w:autoSpaceDE w:val="0"/>
      <w:autoSpaceDN w:val="0"/>
      <w:adjustRightInd w:val="0"/>
    </w:pPr>
    <w:rPr>
      <w:rFonts w:ascii="TimesNewRomanPS" w:hAnsi="TimesNewRomanPS" w:cs="TimesNewRomanPS"/>
      <w:sz w:val="24"/>
      <w:szCs w:val="24"/>
      <w:lang w:val="en-US" w:eastAsia="en-US"/>
    </w:rPr>
  </w:style>
  <w:style w:type="table" w:styleId="TableGrid">
    <w:name w:val="Table Grid"/>
    <w:basedOn w:val="TableNormal"/>
    <w:rsid w:val="00AE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47D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6324"/>
    <w:rPr>
      <w:color w:val="800080"/>
      <w:u w:val="single"/>
    </w:rPr>
  </w:style>
  <w:style w:type="paragraph" w:styleId="Header">
    <w:name w:val="header"/>
    <w:basedOn w:val="Normal"/>
    <w:link w:val="HeaderChar"/>
    <w:rsid w:val="006072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072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72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725B"/>
    <w:rPr>
      <w:sz w:val="24"/>
      <w:szCs w:val="24"/>
    </w:rPr>
  </w:style>
  <w:style w:type="paragraph" w:styleId="NoSpacing">
    <w:name w:val="No Spacing"/>
    <w:uiPriority w:val="1"/>
    <w:qFormat/>
    <w:rsid w:val="001B67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w@abw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bw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w@ab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to ABW on: 02 9630 3919 or email: abw@abw</vt:lpstr>
    </vt:vector>
  </TitlesOfParts>
  <Company>ABW</Company>
  <LinksUpToDate>false</LinksUpToDate>
  <CharactersWithSpaces>2140</CharactersWithSpaces>
  <SharedDoc>false</SharedDoc>
  <HLinks>
    <vt:vector size="18" baseType="variant"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http://www.abw.org.au/</vt:lpwstr>
      </vt:variant>
      <vt:variant>
        <vt:lpwstr/>
      </vt:variant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mailto:abw@abw.org.au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mailto:abw@abw.org.au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to ABW on: 02 9630 3919 or email: abw@abw</dc:title>
  <dc:subject/>
  <dc:creator>Cassie</dc:creator>
  <cp:keywords/>
  <cp:lastModifiedBy>Tracey</cp:lastModifiedBy>
  <cp:revision>2</cp:revision>
  <cp:lastPrinted>2018-09-07T02:23:00Z</cp:lastPrinted>
  <dcterms:created xsi:type="dcterms:W3CDTF">2021-07-21T03:31:00Z</dcterms:created>
  <dcterms:modified xsi:type="dcterms:W3CDTF">2021-07-21T03:31:00Z</dcterms:modified>
</cp:coreProperties>
</file>